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2A" w:rsidRPr="007137EE" w:rsidRDefault="0051272A" w:rsidP="0051272A">
      <w:pPr>
        <w:spacing w:line="360" w:lineRule="auto"/>
        <w:ind w:left="9498" w:firstLine="709"/>
        <w:jc w:val="both"/>
        <w:rPr>
          <w:rFonts w:ascii="Liberation Serif" w:hAnsi="Liberation Serif" w:cs="Liberation Serif"/>
        </w:rPr>
      </w:pPr>
    </w:p>
    <w:p w:rsidR="0051272A" w:rsidRPr="007137EE" w:rsidRDefault="00647DE7" w:rsidP="0051272A">
      <w:pPr>
        <w:ind w:firstLine="709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caps/>
        </w:rPr>
        <w:t>Список</w:t>
      </w:r>
      <w:r w:rsidR="0051272A" w:rsidRPr="007137EE">
        <w:rPr>
          <w:rFonts w:ascii="Liberation Serif" w:hAnsi="Liberation Serif" w:cs="Liberation Serif"/>
          <w:b/>
          <w:color w:val="000000"/>
        </w:rPr>
        <w:t xml:space="preserve"> зарегистрированных кандидатов</w:t>
      </w:r>
      <w:r w:rsidR="00696658">
        <w:rPr>
          <w:rFonts w:ascii="Liberation Serif" w:hAnsi="Liberation Serif" w:cs="Liberation Serif"/>
          <w:b/>
          <w:color w:val="000000"/>
        </w:rPr>
        <w:t xml:space="preserve"> </w:t>
      </w:r>
      <w:r w:rsidR="0051272A" w:rsidRPr="007137EE">
        <w:rPr>
          <w:rFonts w:ascii="Liberation Serif" w:hAnsi="Liberation Serif" w:cs="Liberation Serif"/>
          <w:b/>
          <w:color w:val="000000"/>
        </w:rPr>
        <w:t xml:space="preserve">по </w:t>
      </w:r>
      <w:proofErr w:type="spellStart"/>
      <w:r w:rsidR="0051272A" w:rsidRPr="007137EE">
        <w:rPr>
          <w:rFonts w:ascii="Liberation Serif" w:hAnsi="Liberation Serif" w:cs="Liberation Serif"/>
          <w:b/>
          <w:color w:val="000000"/>
        </w:rPr>
        <w:t>пятимандатному</w:t>
      </w:r>
      <w:proofErr w:type="spellEnd"/>
      <w:r w:rsidR="0051272A" w:rsidRPr="007137EE">
        <w:rPr>
          <w:rFonts w:ascii="Liberation Serif" w:hAnsi="Liberation Serif" w:cs="Liberation Serif"/>
          <w:b/>
          <w:color w:val="000000"/>
        </w:rPr>
        <w:t xml:space="preserve"> избирательному округу № </w:t>
      </w:r>
      <w:r w:rsidR="00826974">
        <w:rPr>
          <w:rFonts w:ascii="Liberation Serif" w:hAnsi="Liberation Serif" w:cs="Liberation Serif"/>
          <w:b/>
          <w:color w:val="000000"/>
        </w:rPr>
        <w:t>2</w:t>
      </w:r>
    </w:p>
    <w:p w:rsidR="0051272A" w:rsidRPr="007137EE" w:rsidRDefault="0051272A" w:rsidP="0051272A">
      <w:pPr>
        <w:ind w:firstLine="709"/>
        <w:jc w:val="both"/>
        <w:rPr>
          <w:rFonts w:ascii="Liberation Serif" w:hAnsi="Liberation Serif" w:cs="Liberation Serif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3414"/>
      </w:tblGrid>
      <w:tr w:rsidR="00647DE7" w:rsidRPr="007137EE" w:rsidTr="00896D8D">
        <w:tc>
          <w:tcPr>
            <w:tcW w:w="949" w:type="dxa"/>
          </w:tcPr>
          <w:p w:rsidR="00647DE7" w:rsidRPr="007137EE" w:rsidRDefault="00647DE7" w:rsidP="008E0C0D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  <w:proofErr w:type="spellStart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п.п</w:t>
            </w:r>
            <w:proofErr w:type="spellEnd"/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</w:p>
        </w:tc>
        <w:tc>
          <w:tcPr>
            <w:tcW w:w="3414" w:type="dxa"/>
          </w:tcPr>
          <w:p w:rsidR="00647DE7" w:rsidRPr="007137EE" w:rsidRDefault="00647DE7" w:rsidP="008E0C0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137EE">
              <w:rPr>
                <w:rFonts w:ascii="Liberation Serif" w:hAnsi="Liberation Serif" w:cs="Liberation Serif"/>
                <w:sz w:val="20"/>
                <w:szCs w:val="20"/>
              </w:rPr>
              <w:t>Фамилия, имя, отчество зарегистрированного кандидата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Pr="007137EE" w:rsidRDefault="00647DE7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37E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14" w:type="dxa"/>
          </w:tcPr>
          <w:p w:rsidR="00647DE7" w:rsidRPr="007137EE" w:rsidRDefault="00647DE7" w:rsidP="008E0C0D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Рунков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Кирилл Александрович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Pr="007137EE" w:rsidRDefault="00647DE7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14" w:type="dxa"/>
          </w:tcPr>
          <w:p w:rsidR="00647DE7" w:rsidRPr="007137EE" w:rsidRDefault="00647DE7" w:rsidP="00A353B5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Бикташев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Вениамин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Фахрутдинович</w:t>
            </w:r>
            <w:proofErr w:type="spellEnd"/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14" w:type="dxa"/>
          </w:tcPr>
          <w:p w:rsidR="00647DE7" w:rsidRDefault="00647DE7" w:rsidP="00A353B5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Ахметшина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Елена Павловна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8E0C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14" w:type="dxa"/>
          </w:tcPr>
          <w:p w:rsidR="00647DE7" w:rsidRDefault="00647DE7" w:rsidP="00A353B5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Давиденко Дмитрий Александрович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Прудников Олег Владимирович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Черноусов Владимир Андреевич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Симонов Вадим Борисович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14" w:type="dxa"/>
          </w:tcPr>
          <w:p w:rsidR="00647DE7" w:rsidRPr="007137EE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Яшин Андрей Викторович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proofErr w:type="spellStart"/>
            <w:r>
              <w:rPr>
                <w:rFonts w:ascii="Liberation Serif" w:hAnsi="Liberation Serif" w:cs="Liberation Serif"/>
                <w:b/>
              </w:rPr>
              <w:t>Фазулов</w:t>
            </w:r>
            <w:proofErr w:type="spellEnd"/>
            <w:r>
              <w:rPr>
                <w:rFonts w:ascii="Liberation Serif" w:hAnsi="Liberation Serif" w:cs="Liberation Serif"/>
                <w:b/>
              </w:rPr>
              <w:t xml:space="preserve"> Вячеслав </w:t>
            </w:r>
            <w:proofErr w:type="spellStart"/>
            <w:r>
              <w:rPr>
                <w:rFonts w:ascii="Liberation Serif" w:hAnsi="Liberation Serif" w:cs="Liberation Serif"/>
                <w:b/>
              </w:rPr>
              <w:t>Фанисович</w:t>
            </w:r>
            <w:proofErr w:type="spellEnd"/>
          </w:p>
          <w:p w:rsidR="00647DE7" w:rsidRPr="007137EE" w:rsidRDefault="00647DE7" w:rsidP="003159C8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Астафьев Александр Владимирович</w:t>
            </w: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Мочалов Константин Вячеславович</w:t>
            </w:r>
            <w:bookmarkStart w:id="0" w:name="_GoBack"/>
            <w:bookmarkEnd w:id="0"/>
          </w:p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647DE7" w:rsidRPr="007137EE" w:rsidTr="00896D8D">
        <w:tc>
          <w:tcPr>
            <w:tcW w:w="949" w:type="dxa"/>
          </w:tcPr>
          <w:p w:rsidR="00647DE7" w:rsidRDefault="00647DE7" w:rsidP="003159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414" w:type="dxa"/>
          </w:tcPr>
          <w:p w:rsidR="00647DE7" w:rsidRDefault="00647DE7" w:rsidP="003159C8">
            <w:pPr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Самсонов Егор </w:t>
            </w:r>
            <w:r>
              <w:rPr>
                <w:rFonts w:ascii="Liberation Serif" w:hAnsi="Liberation Serif" w:cs="Liberation Serif"/>
                <w:b/>
              </w:rPr>
              <w:lastRenderedPageBreak/>
              <w:t>Евгеньевич</w:t>
            </w:r>
          </w:p>
        </w:tc>
      </w:tr>
    </w:tbl>
    <w:p w:rsidR="00346EDC" w:rsidRDefault="00346EDC" w:rsidP="00696658">
      <w:pPr>
        <w:ind w:firstLine="709"/>
        <w:jc w:val="both"/>
      </w:pPr>
    </w:p>
    <w:sectPr w:rsidR="00346EDC" w:rsidSect="002D0C0C">
      <w:pgSz w:w="16838" w:h="11906" w:orient="landscape"/>
      <w:pgMar w:top="1418" w:right="1134" w:bottom="709" w:left="1134" w:header="227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2A"/>
    <w:rsid w:val="002C7F64"/>
    <w:rsid w:val="00346EDC"/>
    <w:rsid w:val="0051272A"/>
    <w:rsid w:val="00647DE7"/>
    <w:rsid w:val="00696658"/>
    <w:rsid w:val="008265CA"/>
    <w:rsid w:val="00826974"/>
    <w:rsid w:val="008965CF"/>
    <w:rsid w:val="008F1176"/>
    <w:rsid w:val="00A353B5"/>
    <w:rsid w:val="00D452EE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FA07B-A94C-422B-B48A-6CAAC43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2021-08-17T04:41:00Z</cp:lastPrinted>
  <dcterms:created xsi:type="dcterms:W3CDTF">2021-08-30T11:31:00Z</dcterms:created>
  <dcterms:modified xsi:type="dcterms:W3CDTF">2021-08-30T11:31:00Z</dcterms:modified>
</cp:coreProperties>
</file>